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35519" w:rsidP="00D65D5D" w:rsidRDefault="00135519" w14:paraId="25C825C8" w14:textId="77777777">
      <w:pPr>
        <w:spacing w:after="0"/>
        <w:ind w:right="886"/>
        <w:jc w:val="center"/>
      </w:pPr>
    </w:p>
    <w:p w:rsidR="00135519" w:rsidRDefault="00135519" w14:paraId="7109031D" w14:textId="77777777">
      <w:pPr>
        <w:spacing w:after="9"/>
      </w:pPr>
    </w:p>
    <w:p w:rsidRPr="00E53630" w:rsidR="00135519" w:rsidRDefault="003206EE" w14:paraId="2F95C56B" w14:textId="41477046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43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sz w:val="24"/>
          <w:szCs w:val="24"/>
        </w:rPr>
        <w:t>CERTIFICADO DE BAJA</w:t>
      </w:r>
    </w:p>
    <w:p w:rsidRPr="00E53630" w:rsidR="00135519" w:rsidRDefault="00135519" w14:paraId="2B8C5999" w14:textId="77777777">
      <w:pPr>
        <w:spacing w:after="101"/>
        <w:rPr>
          <w:rFonts w:ascii="Times New Roman" w:hAnsi="Times New Roman" w:cs="Times New Roman"/>
          <w:sz w:val="24"/>
          <w:szCs w:val="24"/>
        </w:rPr>
      </w:pPr>
    </w:p>
    <w:p w:rsidRPr="00E53630" w:rsidR="00135519" w:rsidP="78F34090" w:rsidRDefault="78F34090" w14:paraId="3AAF1E40" w14:textId="73F00C97">
      <w:pPr>
        <w:spacing w:after="1" w:line="360" w:lineRule="auto"/>
        <w:ind w:left="-5" w:hanging="10"/>
        <w:jc w:val="both"/>
        <w:rPr>
          <w:rFonts w:ascii="Times New Roman" w:hAnsi="Times New Roman" w:eastAsia="Arial" w:cs="Times New Roman"/>
          <w:sz w:val="24"/>
          <w:szCs w:val="24"/>
        </w:rPr>
      </w:pPr>
      <w:r w:rsidRPr="00E53630">
        <w:rPr>
          <w:rFonts w:ascii="Times New Roman" w:hAnsi="Times New Roman" w:eastAsia="Arial" w:cs="Times New Roman"/>
          <w:sz w:val="24"/>
          <w:szCs w:val="24"/>
        </w:rPr>
        <w:t xml:space="preserve">D/Dª </w:t>
      </w:r>
      <w:r w:rsidRPr="00E53630" w:rsidR="00C64E77">
        <w:rPr>
          <w:rFonts w:ascii="Times New Roman" w:hAnsi="Times New Roman" w:eastAsia="Arial" w:cs="Times New Roman"/>
          <w:sz w:val="24"/>
          <w:szCs w:val="24"/>
        </w:rPr>
        <w:t>Daniel Gonzalez Villalobos</w:t>
      </w:r>
      <w:r w:rsidRPr="00E53630">
        <w:rPr>
          <w:rFonts w:ascii="Times New Roman" w:hAnsi="Times New Roman" w:eastAsia="Arial" w:cs="Times New Roman"/>
          <w:sz w:val="24"/>
          <w:szCs w:val="24"/>
        </w:rPr>
        <w:t>, en su calidad de president</w:t>
      </w:r>
      <w:r w:rsidRPr="00E53630" w:rsidR="00C64E77">
        <w:rPr>
          <w:rFonts w:ascii="Times New Roman" w:hAnsi="Times New Roman" w:eastAsia="Arial" w:cs="Times New Roman"/>
          <w:sz w:val="24"/>
          <w:szCs w:val="24"/>
        </w:rPr>
        <w:t>e</w:t>
      </w:r>
      <w:r w:rsidRPr="00E53630">
        <w:rPr>
          <w:rFonts w:ascii="Times New Roman" w:hAnsi="Times New Roman" w:eastAsia="Arial" w:cs="Times New Roman"/>
          <w:sz w:val="24"/>
          <w:szCs w:val="24"/>
        </w:rPr>
        <w:t xml:space="preserve"> del Colegio Profesional de Terapia Ocupacional de La Rioja (CoPTOR), sito en Logroño. </w:t>
      </w:r>
    </w:p>
    <w:p w:rsidRPr="00E53630" w:rsidR="00135519" w:rsidP="78F34090" w:rsidRDefault="00135519" w14:paraId="050CEF10" w14:textId="77777777">
      <w:pPr>
        <w:spacing w:after="96"/>
        <w:rPr>
          <w:rFonts w:ascii="Times New Roman" w:hAnsi="Times New Roman" w:eastAsia="Arial" w:cs="Times New Roman"/>
          <w:sz w:val="24"/>
          <w:szCs w:val="24"/>
        </w:rPr>
      </w:pPr>
    </w:p>
    <w:p w:rsidRPr="00E53630" w:rsidR="00135519" w:rsidP="41CEE48B" w:rsidRDefault="41CEE48B" w14:paraId="6CC76A44" w14:textId="77777777">
      <w:pPr>
        <w:spacing w:after="101"/>
        <w:rPr>
          <w:rFonts w:ascii="Times New Roman" w:hAnsi="Times New Roman" w:eastAsia="Arial" w:cs="Times New Roman"/>
          <w:b/>
          <w:bCs/>
          <w:sz w:val="24"/>
          <w:szCs w:val="24"/>
        </w:rPr>
      </w:pPr>
      <w:r w:rsidRPr="00E53630">
        <w:rPr>
          <w:rFonts w:ascii="Times New Roman" w:hAnsi="Times New Roman" w:eastAsia="Arial" w:cs="Times New Roman"/>
          <w:b/>
          <w:bCs/>
          <w:sz w:val="24"/>
          <w:szCs w:val="24"/>
        </w:rPr>
        <w:t xml:space="preserve">Certifica: </w:t>
      </w:r>
    </w:p>
    <w:p w:rsidRPr="00E53630" w:rsidR="00135519" w:rsidP="78F34090" w:rsidRDefault="00135519" w14:paraId="0F9D2DE5" w14:textId="77777777">
      <w:pPr>
        <w:spacing w:after="116"/>
        <w:rPr>
          <w:rFonts w:ascii="Times New Roman" w:hAnsi="Times New Roman" w:eastAsia="Arial" w:cs="Times New Roman"/>
          <w:sz w:val="24"/>
          <w:szCs w:val="24"/>
        </w:rPr>
      </w:pPr>
    </w:p>
    <w:p w:rsidRPr="00E53630" w:rsidR="00135519" w:rsidP="00363384" w:rsidRDefault="3674A47E" w14:paraId="4E31CF77" w14:textId="1B2BB615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E53630">
        <w:rPr>
          <w:rFonts w:ascii="Times New Roman" w:hAnsi="Times New Roman" w:eastAsia="Arial" w:cs="Times New Roman"/>
          <w:sz w:val="24"/>
          <w:szCs w:val="24"/>
        </w:rPr>
        <w:t xml:space="preserve">D/Dª </w:t>
      </w:r>
      <w:r w:rsidR="002F364B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                  </w:t>
      </w:r>
      <w:r w:rsidRPr="00E53630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NIF </w:t>
      </w:r>
      <w:r w:rsidR="00301E19">
        <w:rPr>
          <w:rFonts w:ascii="Times New Roman" w:hAnsi="Times New Roman" w:cs="Times New Roman"/>
          <w:sz w:val="24"/>
          <w:szCs w:val="24"/>
        </w:rPr>
        <w:t xml:space="preserve">   </w:t>
      </w:r>
      <w:r w:rsidRPr="00E53630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Diplomado/Grado en Terapia Ocupacional, colegiado en La Rioja, con el </w:t>
      </w:r>
      <w:r w:rsidRPr="00E53630" w:rsidR="00C64E77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>número</w:t>
      </w:r>
      <w:r w:rsidRPr="00E53630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</w:t>
      </w:r>
      <w:r w:rsidRPr="00B510C9" w:rsidR="00B510C9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>46300</w:t>
      </w:r>
      <w:r w:rsidR="002F364B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>000</w:t>
      </w:r>
      <w:r w:rsidRPr="00E53630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>,</w:t>
      </w:r>
      <w:r w:rsidRPr="00E53630">
        <w:rPr>
          <w:rFonts w:ascii="Times New Roman" w:hAnsi="Times New Roman" w:eastAsia="Arial" w:cs="Times New Roman"/>
          <w:sz w:val="24"/>
          <w:szCs w:val="24"/>
        </w:rPr>
        <w:t xml:space="preserve"> </w:t>
      </w:r>
      <w:r w:rsidR="003206EE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>se ha dado de baja de los servicios del Colegio de Terapeutas Ocupacionales de La Rioja y esta ha sido efectuada a fecha de</w:t>
      </w:r>
    </w:p>
    <w:p w:rsidRPr="00E53630" w:rsidR="00135519" w:rsidP="00363384" w:rsidRDefault="00135519" w14:paraId="6BC3BD70" w14:textId="07548445">
      <w:pPr>
        <w:spacing w:after="1" w:line="360" w:lineRule="auto"/>
        <w:ind w:left="-5" w:right="138" w:hanging="10"/>
        <w:jc w:val="both"/>
        <w:rPr>
          <w:rFonts w:ascii="Times New Roman" w:hAnsi="Times New Roman" w:eastAsia="Arial" w:cs="Times New Roman"/>
          <w:color w:val="000000" w:themeColor="text1"/>
          <w:sz w:val="24"/>
          <w:szCs w:val="24"/>
        </w:rPr>
      </w:pPr>
    </w:p>
    <w:p w:rsidRPr="00E53630" w:rsidR="00135519" w:rsidP="00363384" w:rsidRDefault="00135519" w14:paraId="3B88C724" w14:textId="4A93DD8B">
      <w:pPr>
        <w:spacing w:after="96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E53630" w:rsidR="00135519" w:rsidP="00E53630" w:rsidRDefault="3674A47E" w14:paraId="15236F96" w14:textId="309A2442">
      <w:pPr>
        <w:spacing w:line="360" w:lineRule="auto"/>
        <w:jc w:val="both"/>
        <w:rPr>
          <w:rFonts w:ascii="Times New Roman" w:hAnsi="Times New Roman" w:eastAsia="Arial" w:cs="Times New Roman"/>
          <w:color w:val="000000" w:themeColor="text1"/>
          <w:sz w:val="24"/>
          <w:szCs w:val="24"/>
        </w:rPr>
      </w:pPr>
      <w:r w:rsidRPr="00E53630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>Y para que así conste donde convenga, y a instancia de D/Dª</w:t>
      </w:r>
      <w:r w:rsidR="00301E19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       </w:t>
      </w:r>
      <w:r w:rsidRPr="00E53630"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>expido el siguiente certificado,</w:t>
      </w:r>
    </w:p>
    <w:p w:rsidRPr="00E53630" w:rsidR="00135519" w:rsidP="28981BCE" w:rsidRDefault="00E53630" w14:paraId="04B908F5" w14:textId="74D7F5A9">
      <w:pPr>
        <w:spacing w:after="98"/>
        <w:ind w:right="2"/>
        <w:jc w:val="right"/>
        <w:rPr>
          <w:rFonts w:ascii="Times New Roman" w:hAnsi="Times New Roman" w:eastAsia="Arial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E81261" wp14:editId="1A4CEF1D">
            <wp:simplePos x="0" y="0"/>
            <wp:positionH relativeFrom="page">
              <wp:posOffset>4732867</wp:posOffset>
            </wp:positionH>
            <wp:positionV relativeFrom="paragraph">
              <wp:posOffset>238125</wp:posOffset>
            </wp:positionV>
            <wp:extent cx="1972733" cy="131515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7" t="23038" r="22506" b="14008"/>
                    <a:stretch/>
                  </pic:blipFill>
                  <pic:spPr bwMode="auto">
                    <a:xfrm>
                      <a:off x="0" y="0"/>
                      <a:ext cx="1972733" cy="131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630" w:rsidR="3674A47E">
        <w:rPr>
          <w:rFonts w:ascii="Times New Roman" w:hAnsi="Times New Roman" w:eastAsia="Arial" w:cs="Times New Roman"/>
          <w:sz w:val="24"/>
          <w:szCs w:val="24"/>
        </w:rPr>
        <w:t xml:space="preserve">En Logroño, a </w:t>
      </w:r>
      <w:r w:rsidR="002F364B">
        <w:rPr>
          <w:rFonts w:ascii="Times New Roman" w:hAnsi="Times New Roman" w:eastAsia="Arial" w:cs="Times New Roman"/>
          <w:sz w:val="24"/>
          <w:szCs w:val="24"/>
        </w:rPr>
        <w:t xml:space="preserve"> </w:t>
      </w:r>
      <w:r w:rsidRPr="00E53630" w:rsidR="3674A47E">
        <w:rPr>
          <w:rFonts w:ascii="Times New Roman" w:hAnsi="Times New Roman" w:eastAsia="Arial" w:cs="Times New Roman"/>
          <w:sz w:val="24"/>
          <w:szCs w:val="24"/>
        </w:rPr>
        <w:t xml:space="preserve"> de </w:t>
      </w:r>
      <w:r w:rsidR="002F364B">
        <w:rPr>
          <w:rFonts w:ascii="Times New Roman" w:hAnsi="Times New Roman" w:eastAsia="Arial" w:cs="Times New Roman"/>
          <w:sz w:val="24"/>
          <w:szCs w:val="24"/>
        </w:rPr>
        <w:t xml:space="preserve">          </w:t>
      </w:r>
      <w:r w:rsidRPr="00E53630" w:rsidR="3674A47E">
        <w:rPr>
          <w:rFonts w:ascii="Times New Roman" w:hAnsi="Times New Roman" w:eastAsia="Arial" w:cs="Times New Roman"/>
          <w:sz w:val="24"/>
          <w:szCs w:val="24"/>
        </w:rPr>
        <w:t>de 202</w:t>
      </w:r>
      <w:r w:rsidR="00B510C9">
        <w:rPr>
          <w:rFonts w:ascii="Times New Roman" w:hAnsi="Times New Roman" w:eastAsia="Arial" w:cs="Times New Roman"/>
          <w:sz w:val="24"/>
          <w:szCs w:val="24"/>
        </w:rPr>
        <w:t>4</w:t>
      </w:r>
    </w:p>
    <w:p w:rsidR="4DDF1438" w:rsidP="4DDF1438" w:rsidRDefault="4DDF1438" w14:paraId="6DA0E0FA" w14:textId="1073852C">
      <w:pPr>
        <w:spacing w:after="0" w:line="241" w:lineRule="auto"/>
        <w:ind w:left="4675" w:right="4623"/>
      </w:pPr>
    </w:p>
    <w:p w:rsidR="00135519" w:rsidP="6FE81277" w:rsidRDefault="00135519" w14:paraId="64C573FE" w14:textId="0E3805E6">
      <w:pPr>
        <w:spacing w:after="0" w:line="241" w:lineRule="auto"/>
        <w:ind w:left="4675" w:right="4623"/>
        <w:jc w:val="center"/>
      </w:pPr>
    </w:p>
    <w:p w:rsidR="00E53630" w:rsidP="3B0AD27F" w:rsidRDefault="00E53630" w14:paraId="7FEDA5EC" w14:textId="77777777">
      <w:pPr>
        <w:spacing w:after="0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p w:rsidR="00E53630" w:rsidP="3B0AD27F" w:rsidRDefault="00E53630" w14:paraId="25DBE2D6" w14:textId="77777777">
      <w:pPr>
        <w:spacing w:after="0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p w:rsidR="00E53630" w:rsidP="3B0AD27F" w:rsidRDefault="00E53630" w14:paraId="4DB351E7" w14:textId="77777777">
      <w:pPr>
        <w:spacing w:after="0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p w:rsidR="00E53630" w:rsidP="3B0AD27F" w:rsidRDefault="00E53630" w14:paraId="5B2272B7" w14:textId="77777777">
      <w:pPr>
        <w:spacing w:after="0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p w:rsidR="00E53630" w:rsidP="3B0AD27F" w:rsidRDefault="00E53630" w14:paraId="00116BE9" w14:textId="77777777">
      <w:pPr>
        <w:spacing w:after="0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p w:rsidR="00E53630" w:rsidP="3B0AD27F" w:rsidRDefault="00E53630" w14:paraId="4A362EAE" w14:textId="77777777">
      <w:pPr>
        <w:spacing w:after="0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p w:rsidR="00E53630" w:rsidP="3B0AD27F" w:rsidRDefault="00E53630" w14:paraId="5385568D" w14:textId="77777777">
      <w:pPr>
        <w:spacing w:after="0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p w:rsidR="00135519" w:rsidP="00E53630" w:rsidRDefault="10292683" w14:paraId="2A7626CF" w14:textId="6A988437">
      <w:pPr>
        <w:spacing w:after="0"/>
        <w:jc w:val="center"/>
        <w:rPr>
          <w:rFonts w:ascii="Arial" w:hAnsi="Arial" w:eastAsia="Arial" w:cs="Arial"/>
          <w:i/>
          <w:iCs/>
          <w:sz w:val="20"/>
          <w:szCs w:val="20"/>
        </w:rPr>
      </w:pPr>
      <w:r w:rsidRPr="10292683">
        <w:rPr>
          <w:rFonts w:ascii="Arial" w:hAnsi="Arial" w:eastAsia="Arial" w:cs="Arial"/>
          <w:i/>
          <w:iCs/>
          <w:sz w:val="20"/>
          <w:szCs w:val="20"/>
        </w:rPr>
        <w:t>ESTE CERTIFICADO NO TIENE VALIDEZ SIN EL SELLO DEL COLEGIO</w:t>
      </w:r>
    </w:p>
    <w:p w:rsidR="00D65D5D" w:rsidP="3B0AD27F" w:rsidRDefault="00D65D5D" w14:paraId="246A4E98" w14:textId="77777777">
      <w:pPr>
        <w:spacing w:after="0"/>
        <w:jc w:val="center"/>
      </w:pPr>
    </w:p>
    <w:sectPr w:rsidR="00D65D5D" w:rsidSect="00CD588F">
      <w:headerReference w:type="default" r:id="rId7"/>
      <w:footerReference w:type="default" r:id="rId8"/>
      <w:pgSz w:w="11900" w:h="16840" w:orient="portrait"/>
      <w:pgMar w:top="1440" w:right="1129" w:bottom="1135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88F" w:rsidP="00D65D5D" w:rsidRDefault="00CD588F" w14:paraId="6CE805D6" w14:textId="77777777">
      <w:pPr>
        <w:spacing w:after="0" w:line="240" w:lineRule="auto"/>
      </w:pPr>
      <w:r>
        <w:separator/>
      </w:r>
    </w:p>
  </w:endnote>
  <w:endnote w:type="continuationSeparator" w:id="0">
    <w:p w:rsidR="00CD588F" w:rsidP="00D65D5D" w:rsidRDefault="00CD588F" w14:paraId="339CF3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D65D5D" w:rsidRDefault="00D65D5D" w14:paraId="4BB13CA1" w14:textId="77777777">
    <w:pPr>
      <w:pStyle w:val="Piedepgina"/>
    </w:pPr>
  </w:p>
  <w:p w:rsidR="00D65D5D" w:rsidP="7F29926A" w:rsidRDefault="002F2E1C" w14:paraId="48796481" w14:textId="470BC4DF">
    <w:pPr>
      <w:pStyle w:val="Normal"/>
      <w:spacing w:before="89" w:after="0"/>
      <w:ind w:left="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C825C8" wp14:editId="6E5D8DC2">
              <wp:simplePos x="0" y="0"/>
              <wp:positionH relativeFrom="page">
                <wp:posOffset>1119505</wp:posOffset>
              </wp:positionH>
              <wp:positionV relativeFrom="page">
                <wp:posOffset>9353550</wp:posOffset>
              </wp:positionV>
              <wp:extent cx="5943600" cy="9525"/>
              <wp:effectExtent l="5080" t="9525" r="13970" b="0"/>
              <wp:wrapTopAndBottom/>
              <wp:docPr id="1" name="Group 9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9525"/>
                        <a:chOff x="0" y="0"/>
                        <a:chExt cx="59436" cy="95"/>
                      </a:xfrm>
                    </wpg:grpSpPr>
                    <wps:wsp>
                      <wps:cNvPr id="2" name="Shape 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" cy="0"/>
                        </a:xfrm>
                        <a:custGeom>
                          <a:avLst/>
                          <a:gdLst>
                            <a:gd name="T0" fmla="*/ 0 w 5943600"/>
                            <a:gd name="T1" fmla="*/ 5943600 w 594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77" style="position:absolute;margin-left:88.15pt;margin-top:736.5pt;width:468pt;height:.75pt;z-index:251660288;mso-position-horizontal-relative:page;mso-position-vertical-relative:page" coordsize="59436,95" o:spid="_x0000_s1026" w14:anchorId="2E1C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">
              <v:shape id="Shape 273" style="position:absolute;width:59436;height:0;visibility:visible;mso-wrap-style:square;v-text-anchor:top" coordsize="5943600,0" o:spid="_x0000_s1027" filled="f" fillcolor="black" path="m,l59436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">
                <v:fill opacity="0"/>
                <v:stroke endcap="round"/>
                <v:path o:connecttype="custom" o:connectlocs="0,0;59436,0" o:connectangles="0,0"/>
              </v:shape>
              <w10:wrap type="topAndBottom" anchorx="page" anchory="page"/>
            </v:group>
          </w:pict>
        </mc:Fallback>
      </mc:AlternateContent>
    </w:r>
    <w:r>
      <w:drawing>
        <wp:inline wp14:editId="141B14DE" wp14:anchorId="7BEE09F4">
          <wp:extent cx="1562389" cy="438799"/>
          <wp:effectExtent l="0" t="0" r="0" b="0"/>
          <wp:docPr id="50081743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975ea720e0d473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89" cy="43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41CEE48B" w:rsidR="00D65D5D">
      <w:rPr>
        <w:rFonts w:ascii="Arial" w:hAnsi="Arial" w:eastAsia="Arial" w:cs="Arial"/>
        <w:sz w:val="16"/>
        <w:szCs w:val="16"/>
      </w:rPr>
      <w:t xml:space="preserve"> </w:t>
    </w:r>
  </w:p>
  <w:p w:rsidR="00D65D5D" w:rsidP="00D65D5D" w:rsidRDefault="10292683" w14:paraId="70ADAD67" w14:textId="77777777">
    <w:pPr>
      <w:spacing w:after="8" w:line="248" w:lineRule="auto"/>
      <w:ind w:left="2560" w:right="2506" w:hanging="10"/>
      <w:jc w:val="center"/>
      <w:rPr>
        <w:rFonts w:ascii="Arial" w:hAnsi="Arial" w:eastAsia="Arial" w:cs="Arial"/>
        <w:sz w:val="16"/>
      </w:rPr>
    </w:pPr>
    <w:r w:rsidRPr="10292683">
      <w:rPr>
        <w:rFonts w:ascii="Arial" w:hAnsi="Arial" w:eastAsia="Arial" w:cs="Arial"/>
        <w:sz w:val="16"/>
        <w:szCs w:val="16"/>
      </w:rPr>
      <w:t>General Urrutia 3, 2K   C.P.26005 Logroño (La Rioja)</w:t>
    </w:r>
  </w:p>
  <w:p w:rsidR="00D65D5D" w:rsidP="7F29926A" w:rsidRDefault="10292683" w14:paraId="6A8A7BC7" w14:textId="5647423E">
    <w:pPr>
      <w:spacing w:after="8" w:line="248" w:lineRule="auto"/>
      <w:ind w:left="2560" w:right="2506" w:hanging="10"/>
      <w:jc w:val="center"/>
      <w:rPr>
        <w:rFonts w:ascii="Arial" w:hAnsi="Arial" w:eastAsia="Arial" w:cs="Arial"/>
        <w:sz w:val="16"/>
        <w:szCs w:val="16"/>
      </w:rPr>
    </w:pPr>
    <w:r w:rsidRPr="7F29926A" w:rsidR="7F29926A">
      <w:rPr>
        <w:rFonts w:ascii="Arial" w:hAnsi="Arial" w:eastAsia="Arial" w:cs="Arial"/>
        <w:sz w:val="16"/>
        <w:szCs w:val="16"/>
      </w:rPr>
      <w:t>e-mail: secretaria_informacion@coptor.es</w:t>
    </w:r>
  </w:p>
  <w:p w:rsidR="00D65D5D" w:rsidP="00D65D5D" w:rsidRDefault="00000000" w14:paraId="2E2C3155" w14:textId="77777777">
    <w:pPr>
      <w:spacing w:after="8" w:line="248" w:lineRule="auto"/>
      <w:ind w:left="2560" w:right="2506" w:hanging="10"/>
      <w:jc w:val="center"/>
      <w:rPr>
        <w:rFonts w:ascii="Arial" w:hAnsi="Arial" w:eastAsia="Arial" w:cs="Arial"/>
        <w:sz w:val="16"/>
      </w:rPr>
    </w:pPr>
    <w:hyperlink w:history="1" r:id="rId3">
      <w:r w:rsidRPr="001F42DE" w:rsidR="00D65D5D">
        <w:rPr>
          <w:rStyle w:val="Hipervnculo"/>
          <w:rFonts w:ascii="Arial" w:hAnsi="Arial" w:eastAsia="Arial" w:cs="Arial"/>
          <w:sz w:val="16"/>
        </w:rPr>
        <w:t>www.coptor.es</w:t>
      </w:r>
    </w:hyperlink>
  </w:p>
  <w:p w:rsidRPr="00D65D5D" w:rsidR="00D65D5D" w:rsidP="00D65D5D" w:rsidRDefault="00D65D5D" w14:paraId="66681203" w14:textId="77777777">
    <w:pPr>
      <w:spacing w:after="8" w:line="248" w:lineRule="auto"/>
      <w:ind w:left="2560" w:right="2506" w:hanging="10"/>
      <w:jc w:val="center"/>
      <w:rPr>
        <w:rFonts w:ascii="Arial" w:hAnsi="Arial" w:eastAsia="Arial" w:cs="Arial"/>
        <w:sz w:val="16"/>
      </w:rPr>
    </w:pPr>
  </w:p>
  <w:p w:rsidR="00D65D5D" w:rsidRDefault="00D65D5D" w14:paraId="2BCCE77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88F" w:rsidP="00D65D5D" w:rsidRDefault="00CD588F" w14:paraId="2FABD80C" w14:textId="77777777">
      <w:pPr>
        <w:spacing w:after="0" w:line="240" w:lineRule="auto"/>
      </w:pPr>
      <w:r>
        <w:separator/>
      </w:r>
    </w:p>
  </w:footnote>
  <w:footnote w:type="continuationSeparator" w:id="0">
    <w:p w:rsidR="00CD588F" w:rsidP="00D65D5D" w:rsidRDefault="00CD588F" w14:paraId="0E69F3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65D5D" w:rsidP="00D65D5D" w:rsidRDefault="00E53630" w14:paraId="2F0D29EB" w14:textId="3F51C824">
    <w:pPr>
      <w:pStyle w:val="Encabezado"/>
      <w:jc w:val="center"/>
    </w:pPr>
    <w:r>
      <w:rPr>
        <w:noProof/>
      </w:rPr>
      <w:drawing>
        <wp:inline distT="0" distB="0" distL="0" distR="0" wp14:anchorId="3F77D203" wp14:editId="1F849FBA">
          <wp:extent cx="4472940" cy="1250109"/>
          <wp:effectExtent l="0" t="0" r="381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3138" cy="1258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D5D" w:rsidRDefault="00D65D5D" w14:paraId="7F0E3D36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145776"/>
    <w:rsid w:val="00036B24"/>
    <w:rsid w:val="00131982"/>
    <w:rsid w:val="00135519"/>
    <w:rsid w:val="00217944"/>
    <w:rsid w:val="00265FEE"/>
    <w:rsid w:val="002F2E1C"/>
    <w:rsid w:val="002F364B"/>
    <w:rsid w:val="00301E19"/>
    <w:rsid w:val="003206EE"/>
    <w:rsid w:val="0033570D"/>
    <w:rsid w:val="00363384"/>
    <w:rsid w:val="006B5B9E"/>
    <w:rsid w:val="008F677B"/>
    <w:rsid w:val="0094477B"/>
    <w:rsid w:val="009861E7"/>
    <w:rsid w:val="00A231B5"/>
    <w:rsid w:val="00B12810"/>
    <w:rsid w:val="00B510C9"/>
    <w:rsid w:val="00BD799C"/>
    <w:rsid w:val="00C64E77"/>
    <w:rsid w:val="00C77EA1"/>
    <w:rsid w:val="00CD588F"/>
    <w:rsid w:val="00D06ED1"/>
    <w:rsid w:val="00D65D5D"/>
    <w:rsid w:val="00DA7909"/>
    <w:rsid w:val="00E53630"/>
    <w:rsid w:val="00E85315"/>
    <w:rsid w:val="00FC06CF"/>
    <w:rsid w:val="03A33D2D"/>
    <w:rsid w:val="0647B30D"/>
    <w:rsid w:val="067B9918"/>
    <w:rsid w:val="06BD9275"/>
    <w:rsid w:val="0F91E7CC"/>
    <w:rsid w:val="10292683"/>
    <w:rsid w:val="102D5571"/>
    <w:rsid w:val="126463EC"/>
    <w:rsid w:val="147195A6"/>
    <w:rsid w:val="1ACD8D21"/>
    <w:rsid w:val="1D9730D8"/>
    <w:rsid w:val="1DC5AEB0"/>
    <w:rsid w:val="23C6644A"/>
    <w:rsid w:val="27A6A228"/>
    <w:rsid w:val="28981BCE"/>
    <w:rsid w:val="289F9AD9"/>
    <w:rsid w:val="28BE302B"/>
    <w:rsid w:val="299967C1"/>
    <w:rsid w:val="29E31C27"/>
    <w:rsid w:val="2C3498B1"/>
    <w:rsid w:val="2CE04769"/>
    <w:rsid w:val="312FF4F9"/>
    <w:rsid w:val="354D8EBF"/>
    <w:rsid w:val="358AE32C"/>
    <w:rsid w:val="36441909"/>
    <w:rsid w:val="3674A47E"/>
    <w:rsid w:val="3A1C711D"/>
    <w:rsid w:val="3B0AD27F"/>
    <w:rsid w:val="3CE2C97C"/>
    <w:rsid w:val="3E0A523D"/>
    <w:rsid w:val="3E9DCEB1"/>
    <w:rsid w:val="3F71191A"/>
    <w:rsid w:val="3F7C3391"/>
    <w:rsid w:val="41CEE48B"/>
    <w:rsid w:val="41FAF5BA"/>
    <w:rsid w:val="422DA564"/>
    <w:rsid w:val="429C1ADD"/>
    <w:rsid w:val="451B6333"/>
    <w:rsid w:val="471ECCA0"/>
    <w:rsid w:val="47F77963"/>
    <w:rsid w:val="4B8F8FEC"/>
    <w:rsid w:val="4BCAC533"/>
    <w:rsid w:val="4D030661"/>
    <w:rsid w:val="4DDF1438"/>
    <w:rsid w:val="4FD61D45"/>
    <w:rsid w:val="51AC49D3"/>
    <w:rsid w:val="51BB139F"/>
    <w:rsid w:val="522D44DA"/>
    <w:rsid w:val="56145776"/>
    <w:rsid w:val="5AEA6826"/>
    <w:rsid w:val="5E04F0AE"/>
    <w:rsid w:val="61E3C16D"/>
    <w:rsid w:val="62E7553C"/>
    <w:rsid w:val="65A2EA36"/>
    <w:rsid w:val="6AED4B33"/>
    <w:rsid w:val="6B801E96"/>
    <w:rsid w:val="6CDF261C"/>
    <w:rsid w:val="6D30013F"/>
    <w:rsid w:val="6FE81277"/>
    <w:rsid w:val="780C3B31"/>
    <w:rsid w:val="783EDE81"/>
    <w:rsid w:val="78F34090"/>
    <w:rsid w:val="7BB717F1"/>
    <w:rsid w:val="7CCCE8AB"/>
    <w:rsid w:val="7F299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717F1"/>
  <w15:docId w15:val="{B36CA3E6-FBAB-464B-A43F-D6ADE8E3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5519"/>
    <w:pPr>
      <w:spacing w:after="160" w:line="259" w:lineRule="auto"/>
    </w:pPr>
    <w:rPr>
      <w:rFonts w:ascii="Calibri" w:hAnsi="Calibri" w:eastAsia="Calibri" w:cs="Calibri"/>
      <w:color w:val="00000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65D5D"/>
    <w:rPr>
      <w:rFonts w:ascii="Tahoma" w:hAnsi="Tahoma" w:eastAsia="Calibri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5D5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65D5D"/>
    <w:rPr>
      <w:rFonts w:ascii="Calibri" w:hAnsi="Calibri" w:eastAsia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5D5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65D5D"/>
    <w:rPr>
      <w:rFonts w:ascii="Calibri" w:hAnsi="Calibri"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D65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coptor.es" TargetMode="External" Id="rId3" /><Relationship Type="http://schemas.openxmlformats.org/officeDocument/2006/relationships/image" Target="/media/image3.png" Id="Rb975ea720e0d47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CERTIFICACIÓN DE Natalia D Miguel</dc:title>
  <dc:creator>COPTOR .13</dc:creator>
  <lastModifiedBy>COPTOR .13</lastModifiedBy>
  <revision>6</revision>
  <lastPrinted>2024-02-09T17:54:00.0000000Z</lastPrinted>
  <dcterms:created xsi:type="dcterms:W3CDTF">2024-02-09T17:56:00.0000000Z</dcterms:created>
  <dcterms:modified xsi:type="dcterms:W3CDTF">2024-03-14T08:21:14.0930342Z</dcterms:modified>
</coreProperties>
</file>